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ADCCB0" w14:textId="503AD40D" w:rsidR="004D7835" w:rsidRDefault="00743427">
      <w:pPr>
        <w:snapToGrid w:val="0"/>
        <w:spacing w:afterLines="50" w:after="156" w:line="360" w:lineRule="auto"/>
        <w:jc w:val="center"/>
        <w:rPr>
          <w:rFonts w:ascii="宋体" w:hAnsi="宋体"/>
          <w:sz w:val="36"/>
          <w:szCs w:val="36"/>
        </w:rPr>
      </w:pPr>
      <w:r w:rsidRPr="00743427">
        <w:rPr>
          <w:rFonts w:ascii="宋体" w:hAnsi="宋体" w:hint="eastAsia"/>
          <w:sz w:val="36"/>
          <w:szCs w:val="36"/>
        </w:rPr>
        <w:t>北京建筑大学部分楼宇公开招租项目</w:t>
      </w:r>
      <w:r w:rsidR="00000000">
        <w:rPr>
          <w:rFonts w:ascii="宋体" w:hAnsi="宋体" w:hint="eastAsia"/>
          <w:sz w:val="36"/>
          <w:szCs w:val="36"/>
        </w:rPr>
        <w:t>报名表</w:t>
      </w:r>
    </w:p>
    <w:p w14:paraId="0F926DC2" w14:textId="77777777" w:rsidR="004D7835" w:rsidRDefault="00000000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公司名称（加盖公章）：</w:t>
      </w:r>
    </w:p>
    <w:p w14:paraId="7F895BA7" w14:textId="77777777" w:rsidR="004D7835" w:rsidRDefault="00000000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公司地址：</w:t>
      </w:r>
    </w:p>
    <w:p w14:paraId="538E0E00" w14:textId="5ED5147A" w:rsidR="004D7835" w:rsidRDefault="00743427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联系人信息：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421"/>
        <w:gridCol w:w="3566"/>
        <w:gridCol w:w="3966"/>
        <w:gridCol w:w="2078"/>
      </w:tblGrid>
      <w:tr w:rsidR="00743427" w14:paraId="1066C6D3" w14:textId="77777777" w:rsidTr="00743427">
        <w:trPr>
          <w:jc w:val="center"/>
        </w:trPr>
        <w:tc>
          <w:tcPr>
            <w:tcW w:w="756" w:type="pct"/>
            <w:vAlign w:val="center"/>
          </w:tcPr>
          <w:p w14:paraId="480EAD2F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4" w:type="pct"/>
            <w:vAlign w:val="center"/>
          </w:tcPr>
          <w:p w14:paraId="7616CF72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58" w:type="pct"/>
            <w:vAlign w:val="center"/>
          </w:tcPr>
          <w:p w14:paraId="67D83603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1399" w:type="pct"/>
            <w:vAlign w:val="center"/>
          </w:tcPr>
          <w:p w14:paraId="6C9D109E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733" w:type="pct"/>
            <w:vAlign w:val="center"/>
          </w:tcPr>
          <w:p w14:paraId="60935D15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43427" w14:paraId="1990587E" w14:textId="77777777" w:rsidTr="00743427">
        <w:trPr>
          <w:jc w:val="center"/>
        </w:trPr>
        <w:tc>
          <w:tcPr>
            <w:tcW w:w="756" w:type="pct"/>
            <w:vAlign w:val="center"/>
          </w:tcPr>
          <w:p w14:paraId="0803718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0726017D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0881EC29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pct"/>
            <w:vAlign w:val="center"/>
          </w:tcPr>
          <w:p w14:paraId="7B4D989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6AE2CAF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76EED81" w14:textId="77777777" w:rsidR="004D7835" w:rsidRDefault="004D7835">
      <w:pPr>
        <w:snapToGrid w:val="0"/>
        <w:spacing w:line="360" w:lineRule="auto"/>
        <w:jc w:val="center"/>
        <w:rPr>
          <w:rFonts w:ascii="宋体" w:hAnsi="宋体"/>
          <w:sz w:val="44"/>
          <w:szCs w:val="24"/>
        </w:rPr>
      </w:pPr>
    </w:p>
    <w:p w14:paraId="359A4169" w14:textId="400A0E61" w:rsidR="004D7835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请填写完毕后返回至邮箱</w:t>
      </w:r>
      <w:r w:rsidR="00743427" w:rsidRPr="00743427">
        <w:rPr>
          <w:rFonts w:ascii="宋体" w:hAnsi="宋体"/>
          <w:sz w:val="28"/>
          <w:szCs w:val="28"/>
        </w:rPr>
        <w:t>541606736@qq.com</w:t>
      </w:r>
      <w:r>
        <w:rPr>
          <w:rFonts w:ascii="宋体" w:hAnsi="宋体" w:hint="eastAsia"/>
          <w:sz w:val="28"/>
          <w:szCs w:val="28"/>
        </w:rPr>
        <w:t>。</w:t>
      </w:r>
    </w:p>
    <w:sectPr w:rsidR="004D783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ZlZDNjMWE5NTg3M2FhM2UwNGI4Y2I0OTUyYWFkNzUifQ=="/>
  </w:docVars>
  <w:rsids>
    <w:rsidRoot w:val="00172A27"/>
    <w:rsid w:val="000367C0"/>
    <w:rsid w:val="000468E7"/>
    <w:rsid w:val="00172A27"/>
    <w:rsid w:val="001A11AB"/>
    <w:rsid w:val="001D3A60"/>
    <w:rsid w:val="00234EDD"/>
    <w:rsid w:val="002D0237"/>
    <w:rsid w:val="0032406E"/>
    <w:rsid w:val="003A54F9"/>
    <w:rsid w:val="004A0E94"/>
    <w:rsid w:val="004D7835"/>
    <w:rsid w:val="00644CBF"/>
    <w:rsid w:val="006E59FB"/>
    <w:rsid w:val="0071317A"/>
    <w:rsid w:val="007429C3"/>
    <w:rsid w:val="00743427"/>
    <w:rsid w:val="009E710B"/>
    <w:rsid w:val="00AB3B59"/>
    <w:rsid w:val="00AE5138"/>
    <w:rsid w:val="00C2322A"/>
    <w:rsid w:val="00D20213"/>
    <w:rsid w:val="00E92978"/>
    <w:rsid w:val="00EA48A4"/>
    <w:rsid w:val="00F0251F"/>
    <w:rsid w:val="00F32268"/>
    <w:rsid w:val="00F53171"/>
    <w:rsid w:val="27915C33"/>
    <w:rsid w:val="435E70B7"/>
    <w:rsid w:val="6C6017E1"/>
    <w:rsid w:val="73F70875"/>
    <w:rsid w:val="7B1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7FE63"/>
  <w15:docId w15:val="{19B28F19-2227-4FAA-9F91-EC35255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5</cp:revision>
  <cp:lastPrinted>2016-03-21T05:54:00Z</cp:lastPrinted>
  <dcterms:created xsi:type="dcterms:W3CDTF">2016-03-22T05:18:00Z</dcterms:created>
  <dcterms:modified xsi:type="dcterms:W3CDTF">2023-04-17T00:25:00Z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5D153E492B334148AEBB096270F96E2F</vt:lpwstr>
  </property>
</Properties>
</file>